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A7624" w14:textId="6B119A57" w:rsidR="008D6799" w:rsidRDefault="008D6799">
      <w:r>
        <w:t>Git Url:</w:t>
      </w:r>
    </w:p>
    <w:p w14:paraId="376A2A5A" w14:textId="2200688F" w:rsidR="00210993" w:rsidRDefault="00BE0C8F">
      <w:pPr>
        <w:rPr>
          <w:rStyle w:val="Hyperlink"/>
        </w:rPr>
      </w:pPr>
      <w:hyperlink r:id="rId4" w:history="1">
        <w:r w:rsidR="008D6799" w:rsidRPr="0001048F">
          <w:rPr>
            <w:rStyle w:val="Hyperlink"/>
          </w:rPr>
          <w:t>https://github.com/AdityaSP/itc-aug26-jenkins</w:t>
        </w:r>
      </w:hyperlink>
    </w:p>
    <w:p w14:paraId="04B7FF4F" w14:textId="21CA2682" w:rsidR="00696F8A" w:rsidRDefault="00696F8A">
      <w:pPr>
        <w:rPr>
          <w:rStyle w:val="Hyperlink"/>
        </w:rPr>
      </w:pPr>
    </w:p>
    <w:p w14:paraId="60046DEF" w14:textId="77777777" w:rsidR="00696F8A" w:rsidRDefault="00696F8A" w:rsidP="00696F8A">
      <w:pPr>
        <w:rPr>
          <w:b/>
          <w:bCs/>
          <w:color w:val="FF0000"/>
        </w:rPr>
      </w:pPr>
      <w:r w:rsidRPr="006E5087">
        <w:rPr>
          <w:b/>
          <w:bCs/>
          <w:color w:val="FF0000"/>
        </w:rPr>
        <w:t>Docs.ansible.com/</w:t>
      </w:r>
    </w:p>
    <w:p w14:paraId="24FA636F" w14:textId="77777777" w:rsidR="00696F8A" w:rsidRDefault="00696F8A" w:rsidP="00696F8A">
      <w:pPr>
        <w:rPr>
          <w:b/>
          <w:bCs/>
          <w:color w:val="FF0000"/>
        </w:rPr>
      </w:pPr>
      <w:r>
        <w:rPr>
          <w:b/>
          <w:bCs/>
          <w:color w:val="FF0000"/>
        </w:rPr>
        <w:t>Git location for ansible docs:</w:t>
      </w:r>
    </w:p>
    <w:p w14:paraId="34C56B99" w14:textId="77777777" w:rsidR="00696F8A" w:rsidRDefault="00BE0C8F" w:rsidP="00696F8A">
      <w:pPr>
        <w:rPr>
          <w:b/>
          <w:bCs/>
          <w:color w:val="FF0000"/>
        </w:rPr>
      </w:pPr>
      <w:hyperlink r:id="rId5" w:history="1">
        <w:r w:rsidR="00696F8A">
          <w:rPr>
            <w:rStyle w:val="Hyperlink"/>
          </w:rPr>
          <w:t>https://github.com/AdityaSP/itc-aug26-jenkins</w:t>
        </w:r>
      </w:hyperlink>
    </w:p>
    <w:p w14:paraId="63341487" w14:textId="77777777" w:rsidR="00696F8A" w:rsidRDefault="00696F8A"/>
    <w:p w14:paraId="0822FDB8" w14:textId="4DA2D996" w:rsidR="00B810F2" w:rsidRDefault="00B810F2">
      <w:r>
        <w:rPr>
          <w:noProof/>
        </w:rPr>
        <w:drawing>
          <wp:inline distT="0" distB="0" distL="0" distR="0" wp14:anchorId="4D9666E8" wp14:editId="79058F77">
            <wp:extent cx="5943600" cy="568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309" w14:textId="38841745" w:rsidR="00B810F2" w:rsidRDefault="00B810F2">
      <w:r>
        <w:rPr>
          <w:noProof/>
        </w:rPr>
        <w:drawing>
          <wp:inline distT="0" distB="0" distL="0" distR="0" wp14:anchorId="3D0750F6" wp14:editId="4A9E3D17">
            <wp:extent cx="5943600" cy="3212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88D5" w14:textId="334E29C9" w:rsidR="002321F7" w:rsidRDefault="002321F7">
      <w:r>
        <w:t>Manage Jenkins</w:t>
      </w:r>
      <w:r>
        <w:sym w:font="Wingdings" w:char="F0E0"/>
      </w:r>
      <w:r>
        <w:t>Manage Nodes</w:t>
      </w:r>
      <w:r>
        <w:sym w:font="Wingdings" w:char="F0E0"/>
      </w:r>
      <w:r>
        <w:t>Create a new node</w:t>
      </w:r>
    </w:p>
    <w:p w14:paraId="2FE28518" w14:textId="6DFABAC8" w:rsidR="00B810F2" w:rsidRDefault="00B810F2">
      <w:r>
        <w:rPr>
          <w:noProof/>
        </w:rPr>
        <w:lastRenderedPageBreak/>
        <w:drawing>
          <wp:inline distT="0" distB="0" distL="0" distR="0" wp14:anchorId="31E78919" wp14:editId="75CDA9DF">
            <wp:extent cx="5943600" cy="33286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84B7" w14:textId="7C8BCE38" w:rsidR="00B810F2" w:rsidRDefault="00B810F2">
      <w:r>
        <w:rPr>
          <w:noProof/>
        </w:rPr>
        <w:drawing>
          <wp:inline distT="0" distB="0" distL="0" distR="0" wp14:anchorId="72136AFA" wp14:editId="52394324">
            <wp:extent cx="5943600" cy="2687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771" w14:textId="4EBCDF82" w:rsidR="002321F7" w:rsidRDefault="002321F7"/>
    <w:p w14:paraId="3ED766AD" w14:textId="4A4C1768" w:rsidR="002321F7" w:rsidRDefault="002321F7">
      <w:r>
        <w:t>Create credentials: or add private key:</w:t>
      </w:r>
    </w:p>
    <w:p w14:paraId="7C6D9C21" w14:textId="132F5186" w:rsidR="00B810F2" w:rsidRDefault="00B810F2">
      <w:r>
        <w:rPr>
          <w:noProof/>
        </w:rPr>
        <w:lastRenderedPageBreak/>
        <w:drawing>
          <wp:inline distT="0" distB="0" distL="0" distR="0" wp14:anchorId="0F748AB7" wp14:editId="4A1B44E8">
            <wp:extent cx="5943600" cy="31381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41F9" w14:textId="4D59A874" w:rsidR="00B810F2" w:rsidRDefault="00B810F2"/>
    <w:p w14:paraId="03A03C0B" w14:textId="5FC2A348" w:rsidR="00B810F2" w:rsidRDefault="00B810F2">
      <w:r>
        <w:rPr>
          <w:noProof/>
        </w:rPr>
        <w:drawing>
          <wp:inline distT="0" distB="0" distL="0" distR="0" wp14:anchorId="7ED51397" wp14:editId="3D6018FC">
            <wp:extent cx="5943600" cy="3138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09D" w14:textId="74FBD09B" w:rsidR="00DC2656" w:rsidRDefault="00DC2656"/>
    <w:p w14:paraId="7B7EC7E3" w14:textId="6089A0F8" w:rsidR="00DC2656" w:rsidRDefault="00DC2656">
      <w:r>
        <w:t>On freestyle project:</w:t>
      </w:r>
    </w:p>
    <w:p w14:paraId="1AF13F0F" w14:textId="74712A8E" w:rsidR="00DC2656" w:rsidRDefault="00DC2656">
      <w:r>
        <w:t>Run only master itself (restrict)</w:t>
      </w:r>
    </w:p>
    <w:p w14:paraId="347A90E8" w14:textId="1C72F2C4" w:rsidR="00DC2656" w:rsidRDefault="00DC2656">
      <w:r>
        <w:t>Run concurrent build if only required.</w:t>
      </w:r>
    </w:p>
    <w:p w14:paraId="7B00CAA1" w14:textId="00452FAD" w:rsidR="00DC2656" w:rsidRDefault="00DC2656">
      <w:r>
        <w:rPr>
          <w:noProof/>
        </w:rPr>
        <w:lastRenderedPageBreak/>
        <w:drawing>
          <wp:inline distT="0" distB="0" distL="0" distR="0" wp14:anchorId="5DF3E993" wp14:editId="5F41259D">
            <wp:extent cx="5943600" cy="1921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B51E" w14:textId="0F2B45BA" w:rsidR="00A44501" w:rsidRDefault="00A44501"/>
    <w:p w14:paraId="0A1E9BCF" w14:textId="101A90E7" w:rsidR="00A44501" w:rsidRDefault="00A44501"/>
    <w:p w14:paraId="6635A836" w14:textId="33830598" w:rsidR="00A44501" w:rsidRDefault="00A44501"/>
    <w:p w14:paraId="447A7A3A" w14:textId="29AFCD07" w:rsidR="00A44501" w:rsidRDefault="00A44501"/>
    <w:p w14:paraId="585943BB" w14:textId="738853FE" w:rsidR="00A44501" w:rsidRDefault="00A44501"/>
    <w:p w14:paraId="500B292A" w14:textId="57370DB1" w:rsidR="00A44501" w:rsidRDefault="00A44501"/>
    <w:p w14:paraId="76152C8B" w14:textId="255ACA42" w:rsidR="00A44501" w:rsidRDefault="00A44501"/>
    <w:p w14:paraId="270DFFE6" w14:textId="0CD74B27" w:rsidR="00A44501" w:rsidRDefault="00A44501">
      <w:r>
        <w:t xml:space="preserve">Run on </w:t>
      </w:r>
      <w:r w:rsidR="00462B82">
        <w:t>parallel in single job:</w:t>
      </w:r>
    </w:p>
    <w:p w14:paraId="25B2B653" w14:textId="64B6CA25" w:rsidR="00A44501" w:rsidRDefault="00A44501">
      <w:r>
        <w:rPr>
          <w:noProof/>
        </w:rPr>
        <w:drawing>
          <wp:inline distT="0" distB="0" distL="0" distR="0" wp14:anchorId="556B72AF" wp14:editId="171B5F0F">
            <wp:extent cx="5943600" cy="32518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CF39" w14:textId="1DDB33DC" w:rsidR="00E41E55" w:rsidRDefault="00E41E55"/>
    <w:p w14:paraId="7D615204" w14:textId="7501A08A" w:rsidR="00E41E55" w:rsidRDefault="00E41E55">
      <w:r>
        <w:t>If you want to run different env.:</w:t>
      </w:r>
    </w:p>
    <w:p w14:paraId="114E04D2" w14:textId="32B29CF2" w:rsidR="00E41E55" w:rsidRDefault="00E41E55">
      <w:r>
        <w:rPr>
          <w:noProof/>
        </w:rPr>
        <w:lastRenderedPageBreak/>
        <w:drawing>
          <wp:inline distT="0" distB="0" distL="0" distR="0" wp14:anchorId="093BAD95" wp14:editId="2CB45986">
            <wp:extent cx="5943600" cy="3351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6FF5" w14:textId="77777777" w:rsidR="00E41E55" w:rsidRDefault="00E41E55"/>
    <w:p w14:paraId="2344D4EA" w14:textId="77777777" w:rsidR="00E41E55" w:rsidRDefault="00E41E55">
      <w:r>
        <w:t>Dependent build:</w:t>
      </w:r>
    </w:p>
    <w:p w14:paraId="32432598" w14:textId="4F20C850" w:rsidR="00E41E55" w:rsidRDefault="00E41E55">
      <w:r>
        <w:t>Build Trigger After</w:t>
      </w:r>
    </w:p>
    <w:p w14:paraId="37B18EF0" w14:textId="7C3AB828" w:rsidR="000275B2" w:rsidRDefault="000275B2">
      <w:r>
        <w:t>Build will trigger if pipeline-prasoon is SUCCESS</w:t>
      </w:r>
    </w:p>
    <w:p w14:paraId="43AF45B9" w14:textId="73B7BFCD" w:rsidR="00E41E55" w:rsidRDefault="000275B2">
      <w:r>
        <w:rPr>
          <w:noProof/>
        </w:rPr>
        <w:drawing>
          <wp:inline distT="0" distB="0" distL="0" distR="0" wp14:anchorId="591BB4CC" wp14:editId="40D3EEAF">
            <wp:extent cx="5943600" cy="2615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239D" w14:textId="7CD13FE2" w:rsidR="000275B2" w:rsidRDefault="000275B2"/>
    <w:p w14:paraId="028CB911" w14:textId="541D551B" w:rsidR="000275B2" w:rsidRDefault="000275B2">
      <w:r>
        <w:t>Copy artifact plugin&gt;</w:t>
      </w:r>
    </w:p>
    <w:p w14:paraId="0456DD48" w14:textId="59AE560C" w:rsidR="00B22E49" w:rsidRDefault="00B22E49">
      <w:r>
        <w:t>Copy artifact from any successful build and move on any tarhet location, git, nexus, folder</w:t>
      </w:r>
    </w:p>
    <w:p w14:paraId="1027EA1F" w14:textId="77777777" w:rsidR="00B22E49" w:rsidRDefault="00B22E49"/>
    <w:p w14:paraId="5989FE30" w14:textId="664D5FFB" w:rsidR="00B22E49" w:rsidRDefault="00B22E49">
      <w:r>
        <w:rPr>
          <w:noProof/>
        </w:rPr>
        <w:drawing>
          <wp:inline distT="0" distB="0" distL="0" distR="0" wp14:anchorId="636D530C" wp14:editId="1779D2B0">
            <wp:extent cx="5943600" cy="316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0D48" w14:textId="57080D6D" w:rsidR="00B22E49" w:rsidRDefault="00B22E49"/>
    <w:p w14:paraId="6AF7FF84" w14:textId="47125188" w:rsidR="00B22E49" w:rsidRDefault="00B22E49"/>
    <w:p w14:paraId="2F018E84" w14:textId="77777777" w:rsidR="00B22E49" w:rsidRPr="00B22E49" w:rsidRDefault="00BE0C8F" w:rsidP="00B22E49">
      <w:pPr>
        <w:spacing w:after="0" w:line="336" w:lineRule="atLeast"/>
        <w:rPr>
          <w:rFonts w:ascii="Helvetica" w:eastAsia="Times New Roman" w:hAnsi="Helvetica" w:cs="Helvetica"/>
          <w:color w:val="333333"/>
          <w:sz w:val="20"/>
          <w:szCs w:val="20"/>
        </w:rPr>
      </w:pPr>
      <w:hyperlink r:id="rId16" w:history="1">
        <w:r w:rsidR="00B22E49" w:rsidRPr="00B22E49">
          <w:rPr>
            <w:rFonts w:ascii="Helvetica" w:eastAsia="Times New Roman" w:hAnsi="Helvetica" w:cs="Helvetica"/>
            <w:color w:val="5C3566"/>
            <w:sz w:val="20"/>
            <w:szCs w:val="20"/>
            <w:u w:val="single"/>
          </w:rPr>
          <w:br/>
          <w:t>maven-devops-demo1-1.0.1-SNAPSHOT.jar</w:t>
        </w:r>
      </w:hyperlink>
    </w:p>
    <w:p w14:paraId="24CE9B82" w14:textId="29CDB443" w:rsidR="00B22E49" w:rsidRDefault="00B22E49"/>
    <w:p w14:paraId="53894974" w14:textId="327CC982" w:rsidR="002C291A" w:rsidRDefault="002C291A">
      <w:r>
        <w:t>docker installed</w:t>
      </w:r>
    </w:p>
    <w:p w14:paraId="784B514C" w14:textId="7C7ABEFA" w:rsidR="007A0D02" w:rsidRDefault="007A0D02"/>
    <w:p w14:paraId="0BFD6C18" w14:textId="5E036B62" w:rsidR="007A0D02" w:rsidRDefault="007A0D02">
      <w:r>
        <w:t>Docker:</w:t>
      </w:r>
    </w:p>
    <w:p w14:paraId="443B6D3C" w14:textId="378A033C" w:rsidR="007A0D02" w:rsidRDefault="007A0D02">
      <w:r>
        <w:rPr>
          <w:noProof/>
        </w:rPr>
        <w:lastRenderedPageBreak/>
        <w:drawing>
          <wp:inline distT="0" distB="0" distL="0" distR="0" wp14:anchorId="24F7F42C" wp14:editId="0688574E">
            <wp:extent cx="5943600" cy="32556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DB9B" w14:textId="502F070C" w:rsidR="007A0D02" w:rsidRDefault="007A0D02"/>
    <w:p w14:paraId="372E33AC" w14:textId="68675917" w:rsidR="007A0D02" w:rsidRDefault="007A0D02">
      <w:r>
        <w:t>Docker cmd.</w:t>
      </w:r>
    </w:p>
    <w:p w14:paraId="5FD1B7E5" w14:textId="0B88C5A7" w:rsidR="007A0D02" w:rsidRDefault="007A0D02"/>
    <w:p w14:paraId="19135C01" w14:textId="453620CA" w:rsidR="007A0D02" w:rsidRDefault="00D31ECD">
      <w:r>
        <w:t>Hub.docker.com is the place you can find images of any s/w</w:t>
      </w:r>
    </w:p>
    <w:p w14:paraId="75B35B57" w14:textId="77C642F9" w:rsidR="00D31ECD" w:rsidRDefault="00D31ECD">
      <w:r>
        <w:t>Light weight VM=container</w:t>
      </w:r>
    </w:p>
    <w:p w14:paraId="0E89D319" w14:textId="0C04474B" w:rsidR="00D31ECD" w:rsidRDefault="00D31ECD"/>
    <w:p w14:paraId="1B2FAD0A" w14:textId="69EB1B87" w:rsidR="00D31ECD" w:rsidRDefault="00D31ECD">
      <w:r>
        <w:t>Httpd=apache</w:t>
      </w:r>
      <w:r w:rsidR="00010039">
        <w:t xml:space="preserve"> in redhat</w:t>
      </w:r>
    </w:p>
    <w:p w14:paraId="5E750A29" w14:textId="2364831E" w:rsidR="00D31ECD" w:rsidRDefault="00010039">
      <w:r>
        <w:t>List your docker continer:</w:t>
      </w:r>
    </w:p>
    <w:p w14:paraId="4C3AD042" w14:textId="0321A011" w:rsidR="00D31ECD" w:rsidRDefault="00D31ECD">
      <w:r>
        <w:rPr>
          <w:noProof/>
        </w:rPr>
        <w:drawing>
          <wp:inline distT="0" distB="0" distL="0" distR="0" wp14:anchorId="32A96E27" wp14:editId="2B7A0514">
            <wp:extent cx="5943600" cy="1692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70D0" w14:textId="7B8C05D2" w:rsidR="00D31ECD" w:rsidRDefault="00D31ECD"/>
    <w:p w14:paraId="45C84C30" w14:textId="77777777" w:rsidR="00010039" w:rsidRDefault="00010039"/>
    <w:p w14:paraId="40012E6F" w14:textId="3EFD68BA" w:rsidR="00D31ECD" w:rsidRDefault="00D31ECD">
      <w:r>
        <w:rPr>
          <w:noProof/>
        </w:rPr>
        <w:lastRenderedPageBreak/>
        <w:drawing>
          <wp:inline distT="0" distB="0" distL="0" distR="0" wp14:anchorId="2DD0BDD5" wp14:editId="67C300AA">
            <wp:extent cx="5943600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81C9" w14:textId="22EA6944" w:rsidR="00D31ECD" w:rsidRDefault="00D31ECD"/>
    <w:p w14:paraId="15D52DBF" w14:textId="73A444B4" w:rsidR="00D31ECD" w:rsidRDefault="00D31ECD">
      <w:r>
        <w:t>Container = process</w:t>
      </w:r>
    </w:p>
    <w:p w14:paraId="7FECA366" w14:textId="7E69A4FB" w:rsidR="00D31ECD" w:rsidRDefault="00D31ECD">
      <w:r>
        <w:t>Images are binary</w:t>
      </w:r>
    </w:p>
    <w:p w14:paraId="5737F056" w14:textId="35EB36A2" w:rsidR="00D31ECD" w:rsidRDefault="00D31ECD"/>
    <w:p w14:paraId="1B9BABA9" w14:textId="70E11E3C" w:rsidR="00D31ECD" w:rsidRDefault="00D31ECD">
      <w:r>
        <w:t>Running the container:</w:t>
      </w:r>
    </w:p>
    <w:p w14:paraId="1EA9B840" w14:textId="3A6D4E48" w:rsidR="00D31ECD" w:rsidRDefault="00D31ECD">
      <w:r>
        <w:rPr>
          <w:noProof/>
        </w:rPr>
        <w:drawing>
          <wp:inline distT="0" distB="0" distL="0" distR="0" wp14:anchorId="69511C9C" wp14:editId="31DC8342">
            <wp:extent cx="5943600" cy="531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EE03" w14:textId="64EF65D7" w:rsidR="00D31ECD" w:rsidRDefault="00D31ECD"/>
    <w:p w14:paraId="4F22D90C" w14:textId="2F4EECF6" w:rsidR="00D31ECD" w:rsidRDefault="00D31ECD">
      <w:r>
        <w:rPr>
          <w:noProof/>
        </w:rPr>
        <w:drawing>
          <wp:inline distT="0" distB="0" distL="0" distR="0" wp14:anchorId="4005D516" wp14:editId="665D95F6">
            <wp:extent cx="5943600" cy="1435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771B" w14:textId="533FE774" w:rsidR="00D31ECD" w:rsidRDefault="00D31ECD"/>
    <w:p w14:paraId="559F1CA3" w14:textId="67E234A9" w:rsidR="00D31ECD" w:rsidRDefault="00D31ECD">
      <w:r>
        <w:rPr>
          <w:noProof/>
        </w:rPr>
        <w:lastRenderedPageBreak/>
        <w:drawing>
          <wp:inline distT="0" distB="0" distL="0" distR="0" wp14:anchorId="7A2702FE" wp14:editId="53972138">
            <wp:extent cx="5943600" cy="280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6FF" w14:textId="18015A97" w:rsidR="00D31ECD" w:rsidRDefault="00D31ECD"/>
    <w:p w14:paraId="06FD128C" w14:textId="6206DDE7" w:rsidR="00D31ECD" w:rsidRDefault="00D31ECD">
      <w:r>
        <w:t>Pacakage your whole product/software</w:t>
      </w:r>
      <w:r w:rsidR="00010039">
        <w:t xml:space="preserve"> and provide the img in docker</w:t>
      </w:r>
    </w:p>
    <w:p w14:paraId="3C7BD61D" w14:textId="15516EC0" w:rsidR="00010039" w:rsidRDefault="00010039"/>
    <w:p w14:paraId="70127717" w14:textId="0F6FA82B" w:rsidR="00013525" w:rsidRDefault="00013525"/>
    <w:p w14:paraId="49932202" w14:textId="45CF8E06" w:rsidR="00013525" w:rsidRDefault="00013525"/>
    <w:p w14:paraId="468860A9" w14:textId="78F0FD1F" w:rsidR="00013525" w:rsidRDefault="00013525"/>
    <w:p w14:paraId="502B8446" w14:textId="307E4E91" w:rsidR="00013525" w:rsidRDefault="00013525"/>
    <w:p w14:paraId="7898E20B" w14:textId="1C24CA3E" w:rsidR="00013525" w:rsidRDefault="00013525"/>
    <w:p w14:paraId="4A6F64F2" w14:textId="2E806923" w:rsidR="00013525" w:rsidRDefault="00013525"/>
    <w:p w14:paraId="0F4E39A9" w14:textId="4706C8FC" w:rsidR="00013525" w:rsidRDefault="00013525"/>
    <w:p w14:paraId="6A59350D" w14:textId="7B5514D4" w:rsidR="00013525" w:rsidRDefault="00013525"/>
    <w:p w14:paraId="0A0CF271" w14:textId="77777777" w:rsidR="00013525" w:rsidRDefault="00013525"/>
    <w:p w14:paraId="24A032B0" w14:textId="29BED275" w:rsidR="00013525" w:rsidRDefault="00013525">
      <w:r>
        <w:t>Docker continer networking:</w:t>
      </w:r>
    </w:p>
    <w:p w14:paraId="189C9C29" w14:textId="1AAE6804" w:rsidR="00013525" w:rsidRDefault="00C73EBD">
      <w:r>
        <w:t>3.92.192.151</w:t>
      </w:r>
    </w:p>
    <w:p w14:paraId="16537D96" w14:textId="556A699A" w:rsidR="00013525" w:rsidRDefault="00013525">
      <w:r>
        <w:rPr>
          <w:noProof/>
        </w:rPr>
        <w:lastRenderedPageBreak/>
        <w:drawing>
          <wp:inline distT="0" distB="0" distL="0" distR="0" wp14:anchorId="6E622789" wp14:editId="16513E4B">
            <wp:extent cx="3924300" cy="274564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1917" cy="27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0209" w14:textId="2DBDA268" w:rsidR="00010039" w:rsidRDefault="00010039">
      <w:r>
        <w:rPr>
          <w:noProof/>
        </w:rPr>
        <w:drawing>
          <wp:inline distT="0" distB="0" distL="0" distR="0" wp14:anchorId="16E88869" wp14:editId="609BBA7A">
            <wp:extent cx="5943600" cy="2801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42F3" w14:textId="747155F1" w:rsidR="00013525" w:rsidRDefault="00013525"/>
    <w:p w14:paraId="3AFAED72" w14:textId="53A96BAE" w:rsidR="00013525" w:rsidRDefault="00013525">
      <w:r>
        <w:t>Jenkins itself if w</w:t>
      </w:r>
      <w:r w:rsidR="005B01E9">
        <w:t>e can get as images continer</w:t>
      </w:r>
    </w:p>
    <w:p w14:paraId="2594D425" w14:textId="7AF4B964" w:rsidR="005B01E9" w:rsidRDefault="000F01C9">
      <w:r>
        <w:t>Docker install on Jenkins node</w:t>
      </w:r>
    </w:p>
    <w:p w14:paraId="36B60846" w14:textId="28C06AFE" w:rsidR="005B01E9" w:rsidRDefault="005B01E9">
      <w:r>
        <w:rPr>
          <w:noProof/>
        </w:rPr>
        <w:lastRenderedPageBreak/>
        <w:drawing>
          <wp:inline distT="0" distB="0" distL="0" distR="0" wp14:anchorId="1D3921A1" wp14:editId="1D24D307">
            <wp:extent cx="5943600" cy="3439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55A1" w14:textId="094FD3AB" w:rsidR="005B01E9" w:rsidRDefault="005B01E9">
      <w:r>
        <w:t>Adding Jenkins user</w:t>
      </w:r>
      <w:r w:rsidR="000F01C9">
        <w:t xml:space="preserve"> in docker group</w:t>
      </w:r>
      <w:r>
        <w:t>:</w:t>
      </w:r>
    </w:p>
    <w:p w14:paraId="667DBA21" w14:textId="0C6E578E" w:rsidR="005B01E9" w:rsidRDefault="005B01E9">
      <w:r>
        <w:rPr>
          <w:noProof/>
        </w:rPr>
        <w:drawing>
          <wp:inline distT="0" distB="0" distL="0" distR="0" wp14:anchorId="24518A44" wp14:editId="11D6B096">
            <wp:extent cx="5943600" cy="13455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9E88" w14:textId="24CB86DF" w:rsidR="00522928" w:rsidRDefault="00522928"/>
    <w:p w14:paraId="05CA2701" w14:textId="77777777" w:rsidR="00522928" w:rsidRDefault="00522928"/>
    <w:p w14:paraId="39C28717" w14:textId="7656D76C" w:rsidR="00522928" w:rsidRDefault="00522928"/>
    <w:p w14:paraId="7C9353B9" w14:textId="3AFFEC66" w:rsidR="00522928" w:rsidRDefault="00522928"/>
    <w:p w14:paraId="071CD934" w14:textId="78C552B0" w:rsidR="00522928" w:rsidRDefault="00522928"/>
    <w:p w14:paraId="45022FFC" w14:textId="7FF7AEBC" w:rsidR="00522928" w:rsidRDefault="00522928"/>
    <w:p w14:paraId="5BF75A7B" w14:textId="3B570803" w:rsidR="00522928" w:rsidRDefault="00522928"/>
    <w:p w14:paraId="14DB2113" w14:textId="3590A268" w:rsidR="00522928" w:rsidRDefault="00522928"/>
    <w:p w14:paraId="08B334B8" w14:textId="5DFA2E84" w:rsidR="00522928" w:rsidRDefault="00522928"/>
    <w:p w14:paraId="61D75638" w14:textId="1D137B23" w:rsidR="00522928" w:rsidRDefault="00522928"/>
    <w:p w14:paraId="0F67AA8F" w14:textId="30064DEC" w:rsidR="00522928" w:rsidRDefault="00522928">
      <w:r>
        <w:lastRenderedPageBreak/>
        <w:t>Creating contener images:</w:t>
      </w:r>
    </w:p>
    <w:p w14:paraId="2F01ED16" w14:textId="0B56FCBF" w:rsidR="00522928" w:rsidRDefault="00522928">
      <w:r>
        <w:rPr>
          <w:noProof/>
        </w:rPr>
        <w:drawing>
          <wp:inline distT="0" distB="0" distL="0" distR="0" wp14:anchorId="20F95EC6" wp14:editId="53EB1B89">
            <wp:extent cx="5943600" cy="32499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F0B3" w14:textId="582A6327" w:rsidR="002632F5" w:rsidRDefault="002632F5">
      <w:r>
        <w:t>Docker container commit fs-adi-docker myprod-adi</w:t>
      </w:r>
    </w:p>
    <w:p w14:paraId="6D2ABE83" w14:textId="65D337E6" w:rsidR="002632F5" w:rsidRDefault="002632F5">
      <w:r>
        <w:t>Docker container ispect prod | grep -I ipaddress</w:t>
      </w:r>
    </w:p>
    <w:p w14:paraId="723A8D78" w14:textId="66765550" w:rsidR="00522928" w:rsidRDefault="00522928">
      <w:r>
        <w:rPr>
          <w:noProof/>
        </w:rPr>
        <w:drawing>
          <wp:inline distT="0" distB="0" distL="0" distR="0" wp14:anchorId="3EC5CAEE" wp14:editId="4506D451">
            <wp:extent cx="5667375" cy="3924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DE7D" w14:textId="636B47FC" w:rsidR="00EA0774" w:rsidRDefault="00EA0774"/>
    <w:p w14:paraId="25B581F0" w14:textId="11BC58C8" w:rsidR="00EA0774" w:rsidRDefault="00EA0774">
      <w:r>
        <w:rPr>
          <w:noProof/>
        </w:rPr>
        <w:drawing>
          <wp:inline distT="0" distB="0" distL="0" distR="0" wp14:anchorId="7D4EA39C" wp14:editId="5856C036">
            <wp:extent cx="5943600" cy="2003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BE83" w14:textId="1CF3AA73" w:rsidR="00A745EE" w:rsidRDefault="00A745EE">
      <w:r>
        <w:rPr>
          <w:noProof/>
        </w:rPr>
        <w:drawing>
          <wp:inline distT="0" distB="0" distL="0" distR="0" wp14:anchorId="75D059AC" wp14:editId="6AAD7F25">
            <wp:extent cx="5943600" cy="2726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C8DB" w14:textId="61FD2CFF" w:rsidR="00A745EE" w:rsidRDefault="00A745EE"/>
    <w:p w14:paraId="11A6946F" w14:textId="336F89A2" w:rsidR="00A745EE" w:rsidRDefault="00A745EE" w:rsidP="00A745EE">
      <w:r>
        <w:t>docker container rm -f fs-adi-docker || echo "First run"</w:t>
      </w:r>
    </w:p>
    <w:p w14:paraId="3E993081" w14:textId="77777777" w:rsidR="00A745EE" w:rsidRDefault="00A745EE" w:rsidP="00A745EE">
      <w:r>
        <w:t>docker container run -d -p 30005:80 --name fs-adi-docker httpd:alpine</w:t>
      </w:r>
    </w:p>
    <w:p w14:paraId="15E697F6" w14:textId="77777777" w:rsidR="00A745EE" w:rsidRDefault="00A745EE" w:rsidP="00A745EE">
      <w:r>
        <w:t>docker container cp index.html fs-adi-docker:/usr/local/apache2/htdocs/</w:t>
      </w:r>
    </w:p>
    <w:p w14:paraId="4A607CB4" w14:textId="77777777" w:rsidR="00A745EE" w:rsidRDefault="00A745EE" w:rsidP="00A745EE">
      <w:r>
        <w:t># all my testing</w:t>
      </w:r>
    </w:p>
    <w:p w14:paraId="729CD20A" w14:textId="77777777" w:rsidR="00A745EE" w:rsidRDefault="00A745EE" w:rsidP="00A745EE">
      <w:r>
        <w:t>docker container commit fs-adi-docker adityaprabhakara/myprod-adi:${BUILD_NUMBER}</w:t>
      </w:r>
    </w:p>
    <w:p w14:paraId="0532C2DF" w14:textId="49C19C95" w:rsidR="00A745EE" w:rsidRDefault="00A745EE" w:rsidP="00A745EE">
      <w:r>
        <w:t>docker login -uadityaprabhakara</w:t>
      </w:r>
      <w:r w:rsidR="00FF6A2C">
        <w:t xml:space="preserve"> </w:t>
      </w:r>
      <w:r>
        <w:t>-pdockerhubpass1</w:t>
      </w:r>
    </w:p>
    <w:p w14:paraId="48B41DDC" w14:textId="6E41B296" w:rsidR="00A745EE" w:rsidRDefault="00A745EE" w:rsidP="00A745EE">
      <w:r>
        <w:t>docker image push adityaprabhakara/myprod-adi:${BUILD_NUMBER}</w:t>
      </w:r>
    </w:p>
    <w:p w14:paraId="696D0C0A" w14:textId="1773DD09" w:rsidR="00474965" w:rsidRDefault="00474965" w:rsidP="00A745EE"/>
    <w:p w14:paraId="52F37058" w14:textId="716B21E0" w:rsidR="00474965" w:rsidRDefault="00474965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docker push prasoon123/prasoongumasta:tagname</w:t>
      </w:r>
    </w:p>
    <w:p w14:paraId="35FF8F41" w14:textId="086B6A73" w:rsidR="0069508A" w:rsidRDefault="0069508A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lastRenderedPageBreak/>
        <w:t>Ansible: also called as agent less system</w:t>
      </w:r>
    </w:p>
    <w:p w14:paraId="72941A45" w14:textId="7F985670" w:rsidR="0069508A" w:rsidRDefault="0069508A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1238F715" wp14:editId="2A97280F">
            <wp:extent cx="5943600" cy="34645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7C19" w14:textId="12CC84ED" w:rsidR="0069508A" w:rsidRDefault="005C1054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Installed Ansible on Master machine</w:t>
      </w:r>
    </w:p>
    <w:p w14:paraId="4B1440DA" w14:textId="77BE50BD" w:rsidR="005C1054" w:rsidRDefault="005C1054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Installed python on agent/slaves machines</w:t>
      </w:r>
    </w:p>
    <w:p w14:paraId="099DFDD1" w14:textId="21AF9116" w:rsidR="0069508A" w:rsidRDefault="0069508A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lastRenderedPageBreak/>
        <w:drawing>
          <wp:inline distT="0" distB="0" distL="0" distR="0" wp14:anchorId="14B16E32" wp14:editId="68E47363">
            <wp:extent cx="5943600" cy="3874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CA70" w14:textId="5B2C61AA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52ECAF4F" wp14:editId="318CD943">
            <wp:extent cx="5943600" cy="13843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8C1A" w14:textId="73E04F73" w:rsidR="005C1054" w:rsidRDefault="005C1054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Github link for reference:</w:t>
      </w:r>
    </w:p>
    <w:p w14:paraId="5CF03890" w14:textId="33678044" w:rsidR="005C1054" w:rsidRDefault="005C1054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 w:rsidRPr="005C1054"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https://github.com/AdityaSP/itc-aug26-jenkins</w:t>
      </w:r>
    </w:p>
    <w:p w14:paraId="1E8A1F1E" w14:textId="6AABA203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788948FF" w14:textId="3C47CEF0" w:rsidR="0038387F" w:rsidRDefault="00D9596C" w:rsidP="00A745EE">
      <w:pPr>
        <w:rPr>
          <w:noProof/>
        </w:rPr>
      </w:pPr>
      <w:r>
        <w:rPr>
          <w:noProof/>
        </w:rPr>
        <w:drawing>
          <wp:inline distT="0" distB="0" distL="0" distR="0" wp14:anchorId="29DA9126" wp14:editId="33A48A3F">
            <wp:extent cx="3800475" cy="165012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2" cy="16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3FF4" w14:textId="45C25B64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lastRenderedPageBreak/>
        <w:drawing>
          <wp:inline distT="0" distB="0" distL="0" distR="0" wp14:anchorId="1F6653C1" wp14:editId="627DA677">
            <wp:extent cx="5943600" cy="3186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F5CD" w14:textId="415677B8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2D3BB70B" w14:textId="7B8207C6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3223AE84" wp14:editId="4AA37310">
            <wp:extent cx="5943600" cy="1163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466" w14:textId="5F6AFD68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2688783E" w14:textId="38050B38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3CB812F0" wp14:editId="7CBB49A4">
            <wp:extent cx="4772025" cy="10572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39E3" w14:textId="752B3DD5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16F01615" w14:textId="67F68A70" w:rsidR="0038387F" w:rsidRDefault="0038387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lastRenderedPageBreak/>
        <w:drawing>
          <wp:inline distT="0" distB="0" distL="0" distR="0" wp14:anchorId="5B76EE9C" wp14:editId="16C03A8C">
            <wp:extent cx="5943600" cy="22847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EBDC" w14:textId="7B4A5CD1" w:rsidR="00E04071" w:rsidRDefault="00E04071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6ED7AE8A" w14:textId="71CE202F" w:rsidR="00E04071" w:rsidRDefault="00E04071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Inventory file/host file: list of all machines which we need to control</w:t>
      </w:r>
    </w:p>
    <w:p w14:paraId="6B842A36" w14:textId="4854412B" w:rsidR="00E04071" w:rsidRDefault="00E04071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6354E9A8" w14:textId="7B8F5A10" w:rsidR="00E04071" w:rsidRDefault="00E04071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  <w:t>Conf file: the path of inventory file(where its actually located)</w:t>
      </w:r>
    </w:p>
    <w:p w14:paraId="457F1CCF" w14:textId="39124A8C" w:rsidR="000426C6" w:rsidRDefault="000426C6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0DC2ADC9" w14:textId="30B594AC" w:rsidR="000426C6" w:rsidRDefault="00BE0C8F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hyperlink r:id="rId39" w:history="1">
        <w:r w:rsidR="000426C6">
          <w:rPr>
            <w:rStyle w:val="Hyperlink"/>
          </w:rPr>
          <w:t>https://yaml-online-parser.appspot.com/</w:t>
        </w:r>
      </w:hyperlink>
    </w:p>
    <w:p w14:paraId="4988D92D" w14:textId="4D252E39" w:rsidR="000426C6" w:rsidRDefault="000426C6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266B1647" w14:textId="41154740" w:rsidR="000426C6" w:rsidRDefault="000426C6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72186C42" wp14:editId="49E89B01">
            <wp:extent cx="5943600" cy="3278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800" w14:textId="5C436225" w:rsidR="000426C6" w:rsidRDefault="000426C6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</w:p>
    <w:p w14:paraId="2019086D" w14:textId="3BD9A17C" w:rsidR="000426C6" w:rsidRDefault="000426C6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lastRenderedPageBreak/>
        <w:drawing>
          <wp:inline distT="0" distB="0" distL="0" distR="0" wp14:anchorId="457D6F0A" wp14:editId="6C19FEE7">
            <wp:extent cx="5943600" cy="23355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F7F4" w14:textId="54A0E30E" w:rsidR="00203995" w:rsidRDefault="00203995" w:rsidP="00A745EE">
      <w:pPr>
        <w:rPr>
          <w:rFonts w:ascii="Courier New" w:hAnsi="Courier New" w:cs="Courier New"/>
          <w:color w:val="FFFFFF"/>
          <w:sz w:val="21"/>
          <w:szCs w:val="21"/>
          <w:shd w:val="clear" w:color="auto" w:fill="445D6E"/>
        </w:rPr>
      </w:pPr>
      <w:r>
        <w:rPr>
          <w:noProof/>
        </w:rPr>
        <w:drawing>
          <wp:inline distT="0" distB="0" distL="0" distR="0" wp14:anchorId="3B337E02" wp14:editId="016D9B15">
            <wp:extent cx="5943600" cy="33324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D3D9" w14:textId="4A586011" w:rsidR="0069508A" w:rsidRDefault="000426C6" w:rsidP="00A745EE">
      <w:r>
        <w:rPr>
          <w:noProof/>
        </w:rPr>
        <w:lastRenderedPageBreak/>
        <w:drawing>
          <wp:inline distT="0" distB="0" distL="0" distR="0" wp14:anchorId="5C8FA823" wp14:editId="0A98D1B2">
            <wp:extent cx="5943600" cy="2401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3A1A" w14:textId="7543CDAF" w:rsidR="00D9596C" w:rsidRDefault="00D9596C" w:rsidP="00A745EE"/>
    <w:p w14:paraId="4536B566" w14:textId="64E31C57" w:rsidR="00D9596C" w:rsidRDefault="00D9596C" w:rsidP="00A745EE">
      <w:r>
        <w:rPr>
          <w:noProof/>
        </w:rPr>
        <w:drawing>
          <wp:inline distT="0" distB="0" distL="0" distR="0" wp14:anchorId="3D4B1EFE" wp14:editId="536B69A5">
            <wp:extent cx="5943600" cy="34055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19C8" w14:textId="799C6AEA" w:rsidR="00203995" w:rsidRDefault="00203995" w:rsidP="00A745EE"/>
    <w:p w14:paraId="00BE7F35" w14:textId="29C488C4" w:rsidR="00203995" w:rsidRDefault="00C907D5" w:rsidP="00A745EE">
      <w:r>
        <w:t>C</w:t>
      </w:r>
      <w:r w:rsidR="00203995">
        <w:t>onditiona</w:t>
      </w:r>
      <w:r>
        <w:t>l run on the basis of OS</w:t>
      </w:r>
    </w:p>
    <w:p w14:paraId="141DB896" w14:textId="38D2DBE6" w:rsidR="00203995" w:rsidRDefault="00203995" w:rsidP="00A745EE">
      <w:r>
        <w:rPr>
          <w:noProof/>
        </w:rPr>
        <w:lastRenderedPageBreak/>
        <w:drawing>
          <wp:inline distT="0" distB="0" distL="0" distR="0" wp14:anchorId="68BE7043" wp14:editId="3A5568A6">
            <wp:extent cx="5943600" cy="3971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E246" w14:textId="2FD74822" w:rsidR="00A8026A" w:rsidRDefault="00A8026A" w:rsidP="00A745EE"/>
    <w:p w14:paraId="70F71CBC" w14:textId="2E0EE64F" w:rsidR="00A8026A" w:rsidRDefault="00A8026A" w:rsidP="00A745EE">
      <w:r>
        <w:rPr>
          <w:noProof/>
        </w:rPr>
        <w:drawing>
          <wp:inline distT="0" distB="0" distL="0" distR="0" wp14:anchorId="655031EC" wp14:editId="7BDE0BD5">
            <wp:extent cx="5943600" cy="31572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3015" w14:textId="5E8F3EC3" w:rsidR="0074496D" w:rsidRDefault="0074496D" w:rsidP="00A745EE"/>
    <w:p w14:paraId="3867B454" w14:textId="74D0CE07" w:rsidR="0074496D" w:rsidRDefault="00BE0C8F" w:rsidP="00A745EE">
      <w:hyperlink r:id="rId47" w:history="1">
        <w:r w:rsidR="0074496D" w:rsidRPr="009A43E5">
          <w:rPr>
            <w:rStyle w:val="Hyperlink"/>
          </w:rPr>
          <w:t>https://github.com/AdityaSP/devopsdemo/</w:t>
        </w:r>
      </w:hyperlink>
    </w:p>
    <w:p w14:paraId="055350B1" w14:textId="77777777" w:rsidR="00B772CA" w:rsidRDefault="00B772CA" w:rsidP="00B772CA">
      <w:r>
        <w:lastRenderedPageBreak/>
        <w:t>chmod 600 uat-reg.pem</w:t>
      </w:r>
    </w:p>
    <w:p w14:paraId="25F225A8" w14:textId="2D4892B9" w:rsidR="0074496D" w:rsidRDefault="00B772CA" w:rsidP="00B772CA">
      <w:r>
        <w:t>ansible-playbook deploy.yml</w:t>
      </w:r>
    </w:p>
    <w:p w14:paraId="54318A50" w14:textId="6C7DED14" w:rsidR="00B772CA" w:rsidRDefault="00B772CA" w:rsidP="00B772CA">
      <w:r>
        <w:rPr>
          <w:noProof/>
        </w:rPr>
        <w:drawing>
          <wp:inline distT="0" distB="0" distL="0" distR="0" wp14:anchorId="080A2D3A" wp14:editId="564D3F30">
            <wp:extent cx="5943600" cy="35610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F900" w14:textId="373889E4" w:rsidR="00B772CA" w:rsidRDefault="00B772CA" w:rsidP="00B772CA"/>
    <w:p w14:paraId="0F0ECEC4" w14:textId="0C79E2FC" w:rsidR="00B772CA" w:rsidRDefault="00B772CA" w:rsidP="00B772CA">
      <w:r>
        <w:rPr>
          <w:noProof/>
        </w:rPr>
        <w:drawing>
          <wp:inline distT="0" distB="0" distL="0" distR="0" wp14:anchorId="540FA580" wp14:editId="774CF763">
            <wp:extent cx="2771775" cy="3619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8DBA" w14:textId="5F1AEA8A" w:rsidR="006E5087" w:rsidRDefault="006E5087" w:rsidP="00B772CA"/>
    <w:p w14:paraId="5EB86A03" w14:textId="44CCBC3D" w:rsidR="006E5087" w:rsidRDefault="006E5087" w:rsidP="00B772CA">
      <w:pPr>
        <w:rPr>
          <w:b/>
          <w:bCs/>
          <w:color w:val="FF0000"/>
        </w:rPr>
      </w:pPr>
    </w:p>
    <w:p w14:paraId="7D5E5097" w14:textId="2646A84B" w:rsidR="006E5087" w:rsidRDefault="006E5087" w:rsidP="00B772CA">
      <w:pPr>
        <w:rPr>
          <w:b/>
          <w:bCs/>
          <w:color w:val="FF0000"/>
        </w:rPr>
      </w:pPr>
    </w:p>
    <w:p w14:paraId="7FB30D66" w14:textId="1315FF30" w:rsidR="006E5087" w:rsidRDefault="006E5087" w:rsidP="00B772CA">
      <w:pPr>
        <w:rPr>
          <w:b/>
          <w:bCs/>
          <w:color w:val="FF0000"/>
        </w:rPr>
      </w:pPr>
    </w:p>
    <w:p w14:paraId="4DEB951A" w14:textId="61C3D6EB" w:rsidR="006E5087" w:rsidRDefault="006E5087" w:rsidP="00B772CA">
      <w:pPr>
        <w:rPr>
          <w:b/>
          <w:bCs/>
          <w:color w:val="FF0000"/>
        </w:rPr>
      </w:pPr>
    </w:p>
    <w:p w14:paraId="3118D25C" w14:textId="204AD6DC" w:rsidR="006E5087" w:rsidRDefault="006E5087" w:rsidP="00B772CA">
      <w:pPr>
        <w:rPr>
          <w:b/>
          <w:bCs/>
          <w:color w:val="FF0000"/>
        </w:rPr>
      </w:pPr>
    </w:p>
    <w:p w14:paraId="72217BAD" w14:textId="0992A02D" w:rsidR="006E5087" w:rsidRDefault="006E5087" w:rsidP="00B772CA">
      <w:pPr>
        <w:rPr>
          <w:b/>
          <w:bCs/>
          <w:color w:val="FF0000"/>
        </w:rPr>
      </w:pPr>
    </w:p>
    <w:p w14:paraId="5917896E" w14:textId="77002BCE" w:rsidR="006E5087" w:rsidRDefault="006E5087" w:rsidP="00B772CA">
      <w:pPr>
        <w:rPr>
          <w:b/>
          <w:bCs/>
          <w:color w:val="FF0000"/>
        </w:rPr>
      </w:pPr>
    </w:p>
    <w:p w14:paraId="5C9D7EC9" w14:textId="2115D617" w:rsidR="006E5087" w:rsidRDefault="006E5087" w:rsidP="00B772CA">
      <w:pPr>
        <w:rPr>
          <w:b/>
          <w:bCs/>
          <w:color w:val="FF0000"/>
        </w:rPr>
      </w:pPr>
    </w:p>
    <w:p w14:paraId="5DC2E780" w14:textId="19380DB7" w:rsidR="006E5087" w:rsidRDefault="006E5087" w:rsidP="00B772CA">
      <w:pPr>
        <w:rPr>
          <w:b/>
          <w:bCs/>
          <w:color w:val="FF0000"/>
        </w:rPr>
      </w:pPr>
    </w:p>
    <w:p w14:paraId="4641D0CF" w14:textId="77777777" w:rsidR="006E5087" w:rsidRDefault="006E5087" w:rsidP="00B772CA">
      <w:pPr>
        <w:rPr>
          <w:b/>
          <w:bCs/>
          <w:color w:val="7030A0"/>
        </w:rPr>
      </w:pPr>
      <w:r>
        <w:rPr>
          <w:b/>
          <w:bCs/>
          <w:color w:val="7030A0"/>
        </w:rPr>
        <w:t>Note:</w:t>
      </w:r>
    </w:p>
    <w:p w14:paraId="38043BAD" w14:textId="4B4F8F85" w:rsidR="006E5087" w:rsidRPr="006E5087" w:rsidRDefault="006E5087" w:rsidP="00B772CA">
      <w:pPr>
        <w:rPr>
          <w:b/>
          <w:bCs/>
          <w:color w:val="7030A0"/>
        </w:rPr>
      </w:pPr>
      <w:r w:rsidRPr="006E5087">
        <w:rPr>
          <w:b/>
          <w:bCs/>
          <w:color w:val="7030A0"/>
        </w:rPr>
        <w:lastRenderedPageBreak/>
        <w:t>If we want to directly run the jenkin build for each commit in github then we need to use webhook and set the Jenkins job url.</w:t>
      </w:r>
    </w:p>
    <w:p w14:paraId="2A18D6E0" w14:textId="32CF16E5" w:rsidR="006E5087" w:rsidRDefault="006E5087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DAE2EA6" wp14:editId="74251EFA">
            <wp:extent cx="5943600" cy="29483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F38F" w14:textId="71354783" w:rsidR="006E5087" w:rsidRPr="006E5087" w:rsidRDefault="006E5087" w:rsidP="00B772CA">
      <w:pPr>
        <w:rPr>
          <w:b/>
          <w:bCs/>
        </w:rPr>
      </w:pPr>
      <w:r w:rsidRPr="006E5087">
        <w:rPr>
          <w:b/>
          <w:bCs/>
        </w:rPr>
        <w:t>And Upload URL :your Jenkins job</w:t>
      </w:r>
    </w:p>
    <w:p w14:paraId="559A1F9D" w14:textId="14BBB21D" w:rsidR="006E5087" w:rsidRDefault="006E5087" w:rsidP="00B772CA">
      <w:pPr>
        <w:rPr>
          <w:b/>
          <w:bCs/>
          <w:color w:val="FF0000"/>
        </w:rPr>
      </w:pPr>
    </w:p>
    <w:p w14:paraId="7FACC179" w14:textId="03B9A8AD" w:rsidR="006E5087" w:rsidRDefault="006E5087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Idempodent</w:t>
      </w:r>
    </w:p>
    <w:p w14:paraId="73231AC6" w14:textId="1FEB54EF" w:rsidR="006E5087" w:rsidRDefault="006E5087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And convergence</w:t>
      </w:r>
    </w:p>
    <w:p w14:paraId="22261185" w14:textId="73219881" w:rsidR="006E5087" w:rsidRDefault="006E5087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FA6B443" wp14:editId="695E5DFB">
            <wp:extent cx="3124200" cy="1600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89D7" w14:textId="1F066062" w:rsidR="00720CF9" w:rsidRDefault="00720CF9" w:rsidP="00B772CA">
      <w:pPr>
        <w:rPr>
          <w:b/>
          <w:bCs/>
          <w:color w:val="FF0000"/>
        </w:rPr>
      </w:pPr>
    </w:p>
    <w:p w14:paraId="52AC6266" w14:textId="7092E8E1" w:rsidR="00117469" w:rsidRDefault="0011746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Add Web HOOK:</w:t>
      </w:r>
    </w:p>
    <w:p w14:paraId="0E481300" w14:textId="7E0DAC15" w:rsidR="00720CF9" w:rsidRDefault="00720CF9" w:rsidP="00B772CA">
      <w:pPr>
        <w:rPr>
          <w:b/>
          <w:bCs/>
          <w:color w:val="FF0000"/>
        </w:rPr>
      </w:pPr>
    </w:p>
    <w:p w14:paraId="6D8F8D99" w14:textId="447586BC" w:rsidR="00720CF9" w:rsidRDefault="00720CF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5CA77" wp14:editId="5CA51723">
            <wp:extent cx="3000375" cy="752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BF26" w14:textId="4022FAEE" w:rsidR="00720CF9" w:rsidRDefault="00720CF9" w:rsidP="00B772CA">
      <w:pPr>
        <w:rPr>
          <w:b/>
          <w:bCs/>
          <w:color w:val="FF0000"/>
        </w:rPr>
      </w:pPr>
    </w:p>
    <w:p w14:paraId="19014106" w14:textId="71175D37" w:rsidR="00720CF9" w:rsidRDefault="00720CF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Every time commit will happen in github, build will trigger</w:t>
      </w:r>
    </w:p>
    <w:p w14:paraId="0A10DA48" w14:textId="320EB042" w:rsidR="00720CF9" w:rsidRDefault="00720CF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8C9A68" wp14:editId="1949D2A6">
            <wp:extent cx="5943600" cy="1771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28EF" w14:textId="28600BFB" w:rsidR="00720CF9" w:rsidRDefault="00720CF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2A6FCFA" wp14:editId="065F1474">
            <wp:extent cx="5943600" cy="17710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F8C" w14:textId="34ACB0E6" w:rsidR="00720CF9" w:rsidRDefault="00720CF9" w:rsidP="00B772CA">
      <w:pPr>
        <w:rPr>
          <w:b/>
          <w:bCs/>
          <w:color w:val="FF0000"/>
        </w:rPr>
      </w:pPr>
    </w:p>
    <w:p w14:paraId="6B1F10F7" w14:textId="21DEFC7F" w:rsidR="00720CF9" w:rsidRDefault="00720CF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SCM polling:</w:t>
      </w:r>
    </w:p>
    <w:p w14:paraId="6EFD91D0" w14:textId="238FC7CD" w:rsidR="00720CF9" w:rsidRDefault="00720CF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This will trigger after 15 min if any change in git</w:t>
      </w:r>
    </w:p>
    <w:p w14:paraId="5DF0D093" w14:textId="7A7E6DB7" w:rsidR="00720CF9" w:rsidRDefault="00720CF9" w:rsidP="00B772CA">
      <w:pPr>
        <w:rPr>
          <w:b/>
          <w:bCs/>
          <w:color w:val="FF0000"/>
        </w:rPr>
      </w:pPr>
    </w:p>
    <w:p w14:paraId="5F440F46" w14:textId="75EAF0F6" w:rsidR="00720CF9" w:rsidRDefault="00720CF9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0F7929A" wp14:editId="03D0A231">
            <wp:extent cx="4076700" cy="285102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3834" cy="28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124A" w14:textId="72E27408" w:rsidR="00720CF9" w:rsidRDefault="0011746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70AE11E" wp14:editId="0FC26C85">
            <wp:extent cx="5943600" cy="28301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3ADC" w14:textId="4E30666E" w:rsidR="002C6192" w:rsidRDefault="002C6192" w:rsidP="00B772CA">
      <w:pPr>
        <w:rPr>
          <w:b/>
          <w:bCs/>
          <w:color w:val="FF0000"/>
        </w:rPr>
      </w:pPr>
    </w:p>
    <w:p w14:paraId="31D6709D" w14:textId="0AAB0B09" w:rsidR="002C6192" w:rsidRDefault="002C6192" w:rsidP="00B772CA">
      <w:pPr>
        <w:rPr>
          <w:b/>
          <w:bCs/>
          <w:color w:val="FF0000"/>
        </w:rPr>
      </w:pPr>
    </w:p>
    <w:p w14:paraId="5ED2FD22" w14:textId="287191A9" w:rsidR="002C6192" w:rsidRDefault="002C6192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In addition: Github server plugin (need to enter github url and credentials) will automatically create a webhook in github</w:t>
      </w:r>
    </w:p>
    <w:p w14:paraId="266696AB" w14:textId="7830FC3A" w:rsidR="00720CF9" w:rsidRDefault="00C02FCD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BFD15CD" wp14:editId="6DFB0D0B">
            <wp:extent cx="5943600" cy="40424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41BC" w14:textId="376B8085" w:rsidR="005A2044" w:rsidRDefault="005A2044" w:rsidP="00B772CA">
      <w:pPr>
        <w:rPr>
          <w:b/>
          <w:bCs/>
          <w:color w:val="FF0000"/>
        </w:rPr>
      </w:pPr>
    </w:p>
    <w:p w14:paraId="322E4323" w14:textId="58C2EF18" w:rsidR="005A2044" w:rsidRDefault="005A2044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D6C8FD6" wp14:editId="453BE0E6">
            <wp:extent cx="5943600" cy="32753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49D4" w14:textId="4E2C2940" w:rsidR="00273C59" w:rsidRDefault="00273C59" w:rsidP="00B772CA">
      <w:pPr>
        <w:rPr>
          <w:b/>
          <w:bCs/>
          <w:color w:val="FF0000"/>
        </w:rPr>
      </w:pPr>
    </w:p>
    <w:p w14:paraId="0F3750EC" w14:textId="7C3A10F3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Jenkins job:</w:t>
      </w:r>
    </w:p>
    <w:p w14:paraId="5AA93BD4" w14:textId="7777F3DE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Prasoon_docker:</w:t>
      </w:r>
    </w:p>
    <w:p w14:paraId="4FD38AE0" w14:textId="129F25D3" w:rsidR="00273C59" w:rsidRDefault="00273C5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E7ACA65" wp14:editId="44E7E853">
            <wp:extent cx="5943600" cy="15468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4BC4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container rm -f fs-prasoon-docker || echo "First run11"</w:t>
      </w:r>
    </w:p>
    <w:p w14:paraId="601CA42C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container run -d -p 50001:80 --name fs-prasoon-docker httpd:alpine</w:t>
      </w:r>
    </w:p>
    <w:p w14:paraId="45D3237F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container cp index.html fs-prasoon-docker:/usr/local/apache2/htdocs/</w:t>
      </w:r>
    </w:p>
    <w:p w14:paraId="50058E1C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container commit fs-prasoon-docker prasoon123/myprod-prasoon:${BUILD_NUMBER}</w:t>
      </w:r>
    </w:p>
    <w:p w14:paraId="0029B340" w14:textId="77777777" w:rsidR="00273C59" w:rsidRPr="00273C59" w:rsidRDefault="00273C59" w:rsidP="00273C59">
      <w:pPr>
        <w:rPr>
          <w:color w:val="000000" w:themeColor="text1"/>
        </w:rPr>
      </w:pPr>
    </w:p>
    <w:p w14:paraId="5ACE4104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login -uprasoon123 -pJUly@2019</w:t>
      </w:r>
    </w:p>
    <w:p w14:paraId="35A11B16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docker image push prasoon123/myprod-prasoon:${BUILD_NUMBER}</w:t>
      </w:r>
    </w:p>
    <w:p w14:paraId="418A8C68" w14:textId="77777777" w:rsidR="00273C59" w:rsidRDefault="00273C59" w:rsidP="00B772CA">
      <w:pPr>
        <w:rPr>
          <w:b/>
          <w:bCs/>
          <w:color w:val="FF0000"/>
        </w:rPr>
      </w:pPr>
    </w:p>
    <w:p w14:paraId="5FEF9CBD" w14:textId="011D99A7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Prasoon_ansible:</w:t>
      </w:r>
    </w:p>
    <w:p w14:paraId="679C4E3E" w14:textId="74D55A90" w:rsidR="00273C59" w:rsidRDefault="00273C5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8003595" wp14:editId="342D4AC0">
            <wp:extent cx="5143500" cy="1536456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1410" cy="15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AD46" w14:textId="17EFB3A6" w:rsidR="00273C59" w:rsidRDefault="00273C5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1CBAE69" wp14:editId="3609AC44">
            <wp:extent cx="4429125" cy="1438519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0876" cy="145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D6A7" w14:textId="77777777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t>chmod 600 uat-reg.pem</w:t>
      </w:r>
    </w:p>
    <w:p w14:paraId="1822118A" w14:textId="4B3173DF" w:rsidR="00273C59" w:rsidRPr="00273C59" w:rsidRDefault="00273C59" w:rsidP="00273C59">
      <w:pPr>
        <w:rPr>
          <w:color w:val="000000" w:themeColor="text1"/>
        </w:rPr>
      </w:pPr>
      <w:r w:rsidRPr="00273C59">
        <w:rPr>
          <w:color w:val="000000" w:themeColor="text1"/>
        </w:rPr>
        <w:lastRenderedPageBreak/>
        <w:t>ansible-playbook deploy.yml</w:t>
      </w:r>
    </w:p>
    <w:p w14:paraId="3A51847A" w14:textId="2C228E7C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Prasoon_webhook</w:t>
      </w:r>
    </w:p>
    <w:p w14:paraId="44C10676" w14:textId="7381C9D1" w:rsidR="00273C59" w:rsidRDefault="00273C5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FB38867" wp14:editId="2584D23A">
            <wp:extent cx="4086225" cy="11620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5375" w14:textId="0A44AFBD" w:rsidR="00273C59" w:rsidRDefault="00273C59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816AB0C" wp14:editId="5E9260FC">
            <wp:extent cx="3419475" cy="1915822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3134" cy="19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8BDE" w14:textId="309F875A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Prasoon_job1:</w:t>
      </w:r>
    </w:p>
    <w:p w14:paraId="73185F6F" w14:textId="2ED92249" w:rsidR="00273C59" w:rsidRDefault="001C6666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9FB1C4" wp14:editId="710E73DE">
            <wp:extent cx="4819650" cy="2602405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0292" cy="26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11A0" w14:textId="290F70B1" w:rsidR="001C6666" w:rsidRDefault="001C6666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49AC6E6" wp14:editId="6CA5A09C">
            <wp:extent cx="5810250" cy="114156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8597" cy="11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FF0E" w14:textId="548AE206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D7E03C3" wp14:editId="3866A313">
            <wp:extent cx="5172075" cy="2056121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20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D03" w14:textId="02E91855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B9D69FF" wp14:editId="55FA6B09">
            <wp:extent cx="5067300" cy="24784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8907" cy="24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231C" w14:textId="1A10D1E5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9E7207A" wp14:editId="25466EAE">
            <wp:extent cx="4981575" cy="2715916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8796" cy="27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903" w14:textId="4FBA6328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C7ADEF5" wp14:editId="00B9CB7C">
            <wp:extent cx="4286250" cy="103108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0626" cy="10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6A29" w14:textId="72C0007A" w:rsidR="00273C59" w:rsidRDefault="00273C59" w:rsidP="00B772CA">
      <w:pPr>
        <w:rPr>
          <w:b/>
          <w:bCs/>
          <w:color w:val="FF0000"/>
        </w:rPr>
      </w:pPr>
      <w:r>
        <w:rPr>
          <w:b/>
          <w:bCs/>
          <w:color w:val="FF0000"/>
        </w:rPr>
        <w:t>Pipeline_prasoon:</w:t>
      </w:r>
    </w:p>
    <w:p w14:paraId="4ADF3D82" w14:textId="0D839914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9222116" wp14:editId="59E6FCF8">
            <wp:extent cx="5943600" cy="27508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D2FF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>node('master') {</w:t>
      </w:r>
    </w:p>
    <w:p w14:paraId="7D877B24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stage('Source checkout') {</w:t>
      </w:r>
    </w:p>
    <w:p w14:paraId="518C139B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git 'https://github.com/AdityaSP/devopsdemo'</w:t>
      </w:r>
    </w:p>
    <w:p w14:paraId="05D90125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710DA821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stage('mvn compile'){</w:t>
      </w:r>
    </w:p>
    <w:p w14:paraId="33F7E2F7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sh label: '', script: 'mvn install'</w:t>
      </w:r>
    </w:p>
    <w:p w14:paraId="47CAE3A3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sh label: '', script: 'sleep 30'</w:t>
      </w:r>
    </w:p>
    <w:p w14:paraId="4D8BD01C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07BBB198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stage('deploy html file'){</w:t>
      </w:r>
    </w:p>
    <w:p w14:paraId="4698CB84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sh label: '', script: 'cp index.html /var/www/html/pipeline-adi-index.html'</w:t>
      </w:r>
    </w:p>
    <w:p w14:paraId="6EC462BD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7F0CDA0D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stage('Publish test results'){</w:t>
      </w:r>
    </w:p>
    <w:p w14:paraId="2B162C6B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junit 'target/surefire-reports/*.xml'</w:t>
      </w:r>
    </w:p>
    <w:p w14:paraId="0CB2DCEA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</w:t>
      </w:r>
    </w:p>
    <w:p w14:paraId="44D1C0E5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3DE1DA66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stage('Archive artifacts'){</w:t>
      </w:r>
    </w:p>
    <w:p w14:paraId="1C84404A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archiveArtifacts 'target/*.jar'</w:t>
      </w:r>
    </w:p>
    <w:p w14:paraId="18A32A6E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lastRenderedPageBreak/>
        <w:t xml:space="preserve">   }</w:t>
      </w:r>
    </w:p>
    <w:p w14:paraId="469F85BE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>}</w:t>
      </w:r>
    </w:p>
    <w:p w14:paraId="70DAA44F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>node('agent-3.92.192.151') {</w:t>
      </w:r>
    </w:p>
    <w:p w14:paraId="0EDE662F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stage('Source checkout') {</w:t>
      </w:r>
    </w:p>
    <w:p w14:paraId="0502D9BE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git 'https://github.com/AdityaSP/MyAppDemo'</w:t>
      </w:r>
    </w:p>
    <w:p w14:paraId="5967F822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04A70D57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stage('mvn compile'){</w:t>
      </w:r>
    </w:p>
    <w:p w14:paraId="17B7860B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sh label: '', script: 'mvn install'</w:t>
      </w:r>
    </w:p>
    <w:p w14:paraId="769E19C0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sh label: '', script: 'sleep 30'</w:t>
      </w:r>
    </w:p>
    <w:p w14:paraId="2A4EDF13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2ED0AD5A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stage('Publish test results'){</w:t>
      </w:r>
    </w:p>
    <w:p w14:paraId="16971A2F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junit 'target/surefire-reports/*.xml'</w:t>
      </w:r>
    </w:p>
    <w:p w14:paraId="3DD4314D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</w:t>
      </w:r>
    </w:p>
    <w:p w14:paraId="1074219B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5239E77D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stage('Archive artifacts'){</w:t>
      </w:r>
    </w:p>
    <w:p w14:paraId="12727863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    archiveArtifacts 'target/*.war'</w:t>
      </w:r>
    </w:p>
    <w:p w14:paraId="4C811680" w14:textId="77777777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 xml:space="preserve">   }</w:t>
      </w:r>
    </w:p>
    <w:p w14:paraId="0C9445B9" w14:textId="0F49109C" w:rsidR="0074777C" w:rsidRPr="0074777C" w:rsidRDefault="0074777C" w:rsidP="0074777C">
      <w:pPr>
        <w:rPr>
          <w:color w:val="000000" w:themeColor="text1"/>
          <w:sz w:val="16"/>
          <w:szCs w:val="16"/>
        </w:rPr>
      </w:pPr>
      <w:r w:rsidRPr="0074777C">
        <w:rPr>
          <w:color w:val="000000" w:themeColor="text1"/>
          <w:sz w:val="16"/>
          <w:szCs w:val="16"/>
        </w:rPr>
        <w:t>}</w:t>
      </w:r>
    </w:p>
    <w:p w14:paraId="0817EC7F" w14:textId="29FA4590" w:rsidR="00273C59" w:rsidRDefault="00273C59" w:rsidP="00B772CA">
      <w:pPr>
        <w:rPr>
          <w:b/>
          <w:bCs/>
          <w:color w:val="FF0000"/>
        </w:rPr>
      </w:pPr>
      <w:r w:rsidRPr="0074777C">
        <w:rPr>
          <w:b/>
          <w:bCs/>
          <w:color w:val="FF0000"/>
        </w:rPr>
        <w:t>Full-ci-cd_prasoon:</w:t>
      </w:r>
    </w:p>
    <w:p w14:paraId="014B709F" w14:textId="377899EC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68204BC" wp14:editId="78217B00">
            <wp:extent cx="5943600" cy="10947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D45E" w14:textId="2FC0B17A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B3F0FB7" wp14:editId="61590925">
            <wp:extent cx="5093882" cy="1295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1882" cy="130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516B" w14:textId="62A8A441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F079D8C" wp14:editId="31F2B9BC">
            <wp:extent cx="3105150" cy="150713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1392" cy="15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2E85" w14:textId="670215DF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B51018D" wp14:editId="562866F1">
            <wp:extent cx="5743575" cy="2280248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672" cy="228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5693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container rm -f fs-prasoon-docker || echo "First run11"</w:t>
      </w:r>
    </w:p>
    <w:p w14:paraId="1CD22311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container run -d -p 50001:80 --name fs-prasoon-docker httpd:alpine</w:t>
      </w:r>
    </w:p>
    <w:p w14:paraId="4497F89A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container cp index.html fs-prasoon-docker:/usr/local/apache2/htdocs/</w:t>
      </w:r>
    </w:p>
    <w:p w14:paraId="1528F2FB" w14:textId="77777777" w:rsidR="0074777C" w:rsidRPr="0074777C" w:rsidRDefault="0074777C" w:rsidP="0074777C">
      <w:pPr>
        <w:rPr>
          <w:sz w:val="20"/>
          <w:szCs w:val="20"/>
        </w:rPr>
      </w:pPr>
    </w:p>
    <w:p w14:paraId="5EFE4227" w14:textId="77777777" w:rsidR="0074777C" w:rsidRPr="0074777C" w:rsidRDefault="0074777C" w:rsidP="0074777C">
      <w:pPr>
        <w:rPr>
          <w:sz w:val="20"/>
          <w:szCs w:val="20"/>
        </w:rPr>
      </w:pPr>
    </w:p>
    <w:p w14:paraId="5B3CAA22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container commit fs-prasoon-docker prasoon123/myprod-prasoon:${BUILD_NUMBER}</w:t>
      </w:r>
    </w:p>
    <w:p w14:paraId="4157BDA2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image tag prasoon123/myprod-prasoon:${BUILD_NUMBER} prasoon123/myprod-prasoon:latest</w:t>
      </w:r>
    </w:p>
    <w:p w14:paraId="5E12BD2D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login -uprasoon123 -pJUly@2019</w:t>
      </w:r>
    </w:p>
    <w:p w14:paraId="0FF05293" w14:textId="77777777" w:rsidR="0074777C" w:rsidRP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image push prasoon123/myprod-prasoon:${BUILD_NUMBER}</w:t>
      </w:r>
    </w:p>
    <w:p w14:paraId="560E028C" w14:textId="390484B5" w:rsidR="0074777C" w:rsidRDefault="0074777C" w:rsidP="0074777C">
      <w:pPr>
        <w:rPr>
          <w:sz w:val="20"/>
          <w:szCs w:val="20"/>
        </w:rPr>
      </w:pPr>
      <w:r w:rsidRPr="0074777C">
        <w:rPr>
          <w:sz w:val="20"/>
          <w:szCs w:val="20"/>
        </w:rPr>
        <w:t>docker image push prasoon123/myprod-prasoon</w:t>
      </w:r>
    </w:p>
    <w:p w14:paraId="7D63F768" w14:textId="55812A13" w:rsidR="0074777C" w:rsidRPr="0074777C" w:rsidRDefault="0074777C" w:rsidP="0074777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7380B98" wp14:editId="3F48701D">
            <wp:extent cx="3609975" cy="12794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3696" cy="12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FA3" w14:textId="5901E405" w:rsidR="00273C59" w:rsidRDefault="00273C59" w:rsidP="00B772CA">
      <w:pPr>
        <w:rPr>
          <w:b/>
          <w:bCs/>
          <w:color w:val="FF0000"/>
        </w:rPr>
      </w:pPr>
      <w:r w:rsidRPr="0074777C">
        <w:rPr>
          <w:b/>
          <w:bCs/>
          <w:color w:val="FF0000"/>
        </w:rPr>
        <w:lastRenderedPageBreak/>
        <w:t>pp-prasoon-pipeline:</w:t>
      </w:r>
    </w:p>
    <w:p w14:paraId="38958BB4" w14:textId="6A54C3B3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FB3EA5A" wp14:editId="326F13BB">
            <wp:extent cx="5553075" cy="1040608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2887" cy="10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90E7" w14:textId="34E15599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1DB89E9" wp14:editId="2CA4446A">
            <wp:extent cx="5076825" cy="222762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4570" cy="22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6346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def pnodes= [:]</w:t>
      </w:r>
    </w:p>
    <w:p w14:paraId="6B155708" w14:textId="77777777" w:rsidR="0074777C" w:rsidRPr="0074777C" w:rsidRDefault="0074777C" w:rsidP="0074777C">
      <w:pPr>
        <w:rPr>
          <w:sz w:val="18"/>
          <w:szCs w:val="18"/>
        </w:rPr>
      </w:pPr>
    </w:p>
    <w:p w14:paraId="2CB8CF9C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pnodes['runOnMaster']=</w:t>
      </w:r>
    </w:p>
    <w:p w14:paraId="4901575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{</w:t>
      </w:r>
    </w:p>
    <w:p w14:paraId="5380328B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node('master') {</w:t>
      </w:r>
    </w:p>
    <w:p w14:paraId="781FD017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stage('Source checkout') {</w:t>
      </w:r>
    </w:p>
    <w:p w14:paraId="777EFB23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git 'https://github.com/AdityaSP/devopsdemo'</w:t>
      </w:r>
    </w:p>
    <w:p w14:paraId="5D75666C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7BE72F0C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</w:t>
      </w:r>
    </w:p>
    <w:p w14:paraId="6F04DC30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stage('copy artifacts'){</w:t>
      </w:r>
    </w:p>
    <w:p w14:paraId="28800EF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copyArtifacts filter: 'target/maven-devops-demo1-1.0.1-SNAPSHOT.jar', fingerprintArtifacts: true, projectName: 'Prasoon_job_1', selector: lastSuccessful()</w:t>
      </w:r>
    </w:p>
    <w:p w14:paraId="53CA87AC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}</w:t>
      </w:r>
    </w:p>
    <w:p w14:paraId="1BC3B3F1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stage('Archive artifacts'){</w:t>
      </w:r>
    </w:p>
    <w:p w14:paraId="3DDAF1F4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archiveArtifacts 'target/*.jar'</w:t>
      </w:r>
    </w:p>
    <w:p w14:paraId="1380E979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5389738A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}</w:t>
      </w:r>
    </w:p>
    <w:p w14:paraId="5B2251E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</w:t>
      </w:r>
    </w:p>
    <w:p w14:paraId="4EAC9316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lastRenderedPageBreak/>
        <w:t>}</w:t>
      </w:r>
    </w:p>
    <w:p w14:paraId="4D93851D" w14:textId="77777777" w:rsidR="0074777C" w:rsidRPr="0074777C" w:rsidRDefault="0074777C" w:rsidP="0074777C">
      <w:pPr>
        <w:rPr>
          <w:sz w:val="18"/>
          <w:szCs w:val="18"/>
        </w:rPr>
      </w:pPr>
    </w:p>
    <w:p w14:paraId="2F66865F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pnodes['runOnAgent']=</w:t>
      </w:r>
    </w:p>
    <w:p w14:paraId="0B3DC661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{</w:t>
      </w:r>
    </w:p>
    <w:p w14:paraId="5BF01EE0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node('agent-3.92.192.151') {</w:t>
      </w:r>
    </w:p>
    <w:p w14:paraId="25DD5496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stage('Source checkout') {</w:t>
      </w:r>
    </w:p>
    <w:p w14:paraId="3702D6D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git 'https://github.com/AdityaSP/MyAppDemo'</w:t>
      </w:r>
    </w:p>
    <w:p w14:paraId="02F88924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13B1E2CD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stage('mvn compile'){</w:t>
      </w:r>
    </w:p>
    <w:p w14:paraId="2A56993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sh label: '', script: 'mvn install'</w:t>
      </w:r>
    </w:p>
    <w:p w14:paraId="574062B7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sh label: '', script: 'sleep 30'</w:t>
      </w:r>
    </w:p>
    <w:p w14:paraId="5C17E5DD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1BDA31E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stage('Publish test results'){</w:t>
      </w:r>
    </w:p>
    <w:p w14:paraId="1CB8D32B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junit 'target/surefire-reports/*.xml'</w:t>
      </w:r>
    </w:p>
    <w:p w14:paraId="7989DC34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</w:t>
      </w:r>
    </w:p>
    <w:p w14:paraId="38D1B0F3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5F7E3012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stage('Archive artifacts'){</w:t>
      </w:r>
    </w:p>
    <w:p w14:paraId="0706FB8F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archiveArtifacts 'target/*.war'</w:t>
      </w:r>
    </w:p>
    <w:p w14:paraId="31ED485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76FCC53C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</w:t>
      </w:r>
    </w:p>
    <w:p w14:paraId="5A277F43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   </w:t>
      </w:r>
    </w:p>
    <w:p w14:paraId="384A1FE8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}</w:t>
      </w:r>
    </w:p>
    <w:p w14:paraId="0EB6D6B5" w14:textId="77777777" w:rsidR="0074777C" w:rsidRPr="0074777C" w:rsidRDefault="0074777C" w:rsidP="0074777C">
      <w:pPr>
        <w:rPr>
          <w:sz w:val="18"/>
          <w:szCs w:val="18"/>
        </w:rPr>
      </w:pPr>
    </w:p>
    <w:p w14:paraId="1757A5EA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}</w:t>
      </w:r>
    </w:p>
    <w:p w14:paraId="1884B26A" w14:textId="77777777" w:rsidR="0074777C" w:rsidRPr="0074777C" w:rsidRDefault="0074777C" w:rsidP="0074777C">
      <w:pPr>
        <w:rPr>
          <w:sz w:val="18"/>
          <w:szCs w:val="18"/>
        </w:rPr>
      </w:pPr>
    </w:p>
    <w:p w14:paraId="35BD4D06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parallel pnodes</w:t>
      </w:r>
    </w:p>
    <w:p w14:paraId="3A40A1B7" w14:textId="77777777" w:rsidR="0074777C" w:rsidRPr="0074777C" w:rsidRDefault="0074777C" w:rsidP="0074777C">
      <w:pPr>
        <w:rPr>
          <w:sz w:val="18"/>
          <w:szCs w:val="18"/>
        </w:rPr>
      </w:pPr>
    </w:p>
    <w:p w14:paraId="5C88CEB5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>node('master'){</w:t>
      </w:r>
    </w:p>
    <w:p w14:paraId="076EDECF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stage('send notification'){</w:t>
      </w:r>
    </w:p>
    <w:p w14:paraId="436651A3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emailext body: '$PROJECT_NAME - Build # $BUILD_NUMBER - $BUILD_STATUS', </w:t>
      </w:r>
    </w:p>
    <w:p w14:paraId="4756BB06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subject: '$PROJECT_NAME - Build # $BUILD_NUMBER - $BUILD_STATUS', to: 'prasoon.gumasta@itcinfotech.com' }</w:t>
      </w:r>
    </w:p>
    <w:p w14:paraId="6551A2BB" w14:textId="77777777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    </w:t>
      </w:r>
    </w:p>
    <w:p w14:paraId="439DA62C" w14:textId="07DCB9B4" w:rsidR="0074777C" w:rsidRPr="0074777C" w:rsidRDefault="0074777C" w:rsidP="0074777C">
      <w:pPr>
        <w:rPr>
          <w:sz w:val="18"/>
          <w:szCs w:val="18"/>
        </w:rPr>
      </w:pPr>
      <w:r w:rsidRPr="0074777C">
        <w:rPr>
          <w:sz w:val="18"/>
          <w:szCs w:val="18"/>
        </w:rPr>
        <w:t xml:space="preserve">}  </w:t>
      </w:r>
    </w:p>
    <w:p w14:paraId="66E19DFB" w14:textId="7F4F2D67" w:rsidR="00273C59" w:rsidRDefault="00273C59" w:rsidP="00B772CA">
      <w:pPr>
        <w:rPr>
          <w:b/>
          <w:bCs/>
          <w:color w:val="FF0000"/>
        </w:rPr>
      </w:pPr>
      <w:r w:rsidRPr="0074777C">
        <w:rPr>
          <w:b/>
          <w:bCs/>
          <w:color w:val="FF0000"/>
        </w:rPr>
        <w:lastRenderedPageBreak/>
        <w:t>full-ci-cd-pipeline-prasoon-deploy</w:t>
      </w:r>
    </w:p>
    <w:p w14:paraId="1B8DC4BA" w14:textId="276EBB9D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40F3935" wp14:editId="34A48AD4">
            <wp:extent cx="4724400" cy="829798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3108" cy="8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2C48" w14:textId="39B3E8CE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B8F6CA4" wp14:editId="70098EB0">
            <wp:extent cx="4514850" cy="2146966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6835" cy="21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EBD8" w14:textId="7BBFB0ED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66F9BA" wp14:editId="5B703C21">
            <wp:extent cx="5943600" cy="16478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65E" w14:textId="11C01B4D" w:rsidR="0074777C" w:rsidRDefault="0074777C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67CBB6" wp14:editId="05510F2E">
            <wp:extent cx="5114925" cy="234379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7988" cy="23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064F" w14:textId="4AFE93DB" w:rsidR="0074777C" w:rsidRPr="0074777C" w:rsidRDefault="0074777C" w:rsidP="00B772C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37B02BD" wp14:editId="5476C204">
            <wp:extent cx="5038725" cy="135344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5539" cy="13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EB89" w14:textId="77777777" w:rsidR="00BE0C8F" w:rsidRDefault="00BE0C8F" w:rsidP="00273C59">
      <w:pPr>
        <w:rPr>
          <w:b/>
          <w:bCs/>
          <w:color w:val="FF0000"/>
        </w:rPr>
      </w:pPr>
    </w:p>
    <w:p w14:paraId="712D817D" w14:textId="02786F1A" w:rsidR="00273C59" w:rsidRPr="0074777C" w:rsidRDefault="00273C59" w:rsidP="00273C59">
      <w:pPr>
        <w:rPr>
          <w:b/>
          <w:bCs/>
          <w:color w:val="FF0000"/>
        </w:rPr>
      </w:pPr>
      <w:r w:rsidRPr="0074777C">
        <w:rPr>
          <w:b/>
          <w:bCs/>
          <w:color w:val="FF0000"/>
        </w:rPr>
        <w:t>full-ci-cd-pipeline-prasoon-d</w:t>
      </w:r>
      <w:r w:rsidRPr="0074777C">
        <w:rPr>
          <w:b/>
          <w:bCs/>
          <w:color w:val="FF0000"/>
        </w:rPr>
        <w:t>ocker-d</w:t>
      </w:r>
      <w:r w:rsidRPr="0074777C">
        <w:rPr>
          <w:b/>
          <w:bCs/>
          <w:color w:val="FF0000"/>
        </w:rPr>
        <w:t>eploy</w:t>
      </w:r>
      <w:r w:rsidR="0074777C">
        <w:rPr>
          <w:b/>
          <w:bCs/>
          <w:color w:val="FF0000"/>
        </w:rPr>
        <w:t>:</w:t>
      </w:r>
    </w:p>
    <w:p w14:paraId="176DFA71" w14:textId="4C958CBE" w:rsidR="00273C59" w:rsidRDefault="00BE0C8F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F761E32" wp14:editId="52CE403C">
            <wp:extent cx="3861469" cy="2162175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674" cy="21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1DD" w14:textId="1F9A6EF0" w:rsidR="00BE0C8F" w:rsidRDefault="00BE0C8F" w:rsidP="00B772CA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5709D53" wp14:editId="35EC9CEC">
            <wp:extent cx="3552825" cy="16283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4502" cy="16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9EA5" w14:textId="1A874A4A" w:rsidR="00BE0C8F" w:rsidRDefault="00BE0C8F" w:rsidP="00B772CA">
      <w:pPr>
        <w:rPr>
          <w:b/>
          <w:bCs/>
          <w:color w:val="FF0000"/>
        </w:rPr>
      </w:pPr>
      <w:bookmarkStart w:id="0" w:name="_GoBack"/>
      <w:r>
        <w:rPr>
          <w:noProof/>
        </w:rPr>
        <w:drawing>
          <wp:inline distT="0" distB="0" distL="0" distR="0" wp14:anchorId="5339C9BB" wp14:editId="183D764F">
            <wp:extent cx="4942877" cy="20669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2040" cy="20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E0C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0F2"/>
    <w:rsid w:val="00010039"/>
    <w:rsid w:val="00013525"/>
    <w:rsid w:val="000275B2"/>
    <w:rsid w:val="000426C6"/>
    <w:rsid w:val="000F01C9"/>
    <w:rsid w:val="00117469"/>
    <w:rsid w:val="001C6666"/>
    <w:rsid w:val="00203995"/>
    <w:rsid w:val="002321F7"/>
    <w:rsid w:val="002632F5"/>
    <w:rsid w:val="00273C59"/>
    <w:rsid w:val="002C291A"/>
    <w:rsid w:val="002C6192"/>
    <w:rsid w:val="0038387F"/>
    <w:rsid w:val="00462B82"/>
    <w:rsid w:val="00474965"/>
    <w:rsid w:val="004B014E"/>
    <w:rsid w:val="00516189"/>
    <w:rsid w:val="00522928"/>
    <w:rsid w:val="005A2044"/>
    <w:rsid w:val="005B01E9"/>
    <w:rsid w:val="005C1054"/>
    <w:rsid w:val="0069508A"/>
    <w:rsid w:val="00696F8A"/>
    <w:rsid w:val="006E5087"/>
    <w:rsid w:val="00720CF9"/>
    <w:rsid w:val="0074496D"/>
    <w:rsid w:val="0074777C"/>
    <w:rsid w:val="007A0D02"/>
    <w:rsid w:val="008D6799"/>
    <w:rsid w:val="00902FEF"/>
    <w:rsid w:val="00A44501"/>
    <w:rsid w:val="00A745EE"/>
    <w:rsid w:val="00A8026A"/>
    <w:rsid w:val="00B22E49"/>
    <w:rsid w:val="00B772CA"/>
    <w:rsid w:val="00B810F2"/>
    <w:rsid w:val="00BE0C8F"/>
    <w:rsid w:val="00C02FCD"/>
    <w:rsid w:val="00C73EBD"/>
    <w:rsid w:val="00C907D5"/>
    <w:rsid w:val="00CA22DE"/>
    <w:rsid w:val="00D31ECD"/>
    <w:rsid w:val="00D9596C"/>
    <w:rsid w:val="00DC2656"/>
    <w:rsid w:val="00E04071"/>
    <w:rsid w:val="00E41E55"/>
    <w:rsid w:val="00EA0507"/>
    <w:rsid w:val="00EA0774"/>
    <w:rsid w:val="00FF2D2A"/>
    <w:rsid w:val="00FF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30C7F"/>
  <w15:chartTrackingRefBased/>
  <w15:docId w15:val="{92197C54-3094-4545-9925-010E25A84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E4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7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8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hyperlink" Target="https://github.com/AdityaSP/devopsdemo/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hyperlink" Target="http://54.89.90.6:8080/job/Prasoon_job_1/lastSuccessfulBuild/artifact/target/maven-devops-demo1-1.0.1-SNAPSHOT.jar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hyperlink" Target="https://github.com/AdityaSP/itc-aug26-jenkin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hyperlink" Target="https://github.com/AdityaSP/itc-aug26-jenkins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https://yaml-online-parser.appspot.com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1484</TotalTime>
  <Pages>35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Prasoon Uday raj Gumasta</dc:creator>
  <cp:keywords/>
  <dc:description/>
  <cp:lastModifiedBy>Prasoon Uday raj Gumasta</cp:lastModifiedBy>
  <cp:revision>19</cp:revision>
  <dcterms:created xsi:type="dcterms:W3CDTF">2019-08-27T06:10:00Z</dcterms:created>
  <dcterms:modified xsi:type="dcterms:W3CDTF">2019-08-30T11:08:00Z</dcterms:modified>
</cp:coreProperties>
</file>